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8746" w14:textId="03D28F62" w:rsidR="00570E2C" w:rsidRPr="009D38B3" w:rsidRDefault="004B6BEA" w:rsidP="00081798">
      <w:pPr>
        <w:ind w:left="180"/>
        <w:jc w:val="center"/>
        <w:rPr>
          <w:rFonts w:ascii="Rockwell" w:hAnsi="Rockwell"/>
          <w:sz w:val="22"/>
          <w:szCs w:val="22"/>
        </w:rPr>
      </w:pPr>
      <w:r w:rsidRPr="009D38B3">
        <w:rPr>
          <w:rFonts w:ascii="Rockwell" w:hAnsi="Rockwell"/>
          <w:b/>
          <w:bCs/>
          <w:sz w:val="24"/>
          <w:szCs w:val="24"/>
        </w:rPr>
        <w:t>A</w:t>
      </w:r>
      <w:r w:rsidR="00570E2C" w:rsidRPr="009D38B3">
        <w:rPr>
          <w:rFonts w:ascii="Rockwell" w:hAnsi="Rockwell"/>
          <w:b/>
          <w:bCs/>
          <w:sz w:val="24"/>
          <w:szCs w:val="24"/>
        </w:rPr>
        <w:t xml:space="preserve">GENDA </w:t>
      </w:r>
      <w:r w:rsidR="00363F38" w:rsidRPr="009D38B3">
        <w:rPr>
          <w:rFonts w:ascii="Rockwell" w:hAnsi="Rockwell"/>
          <w:b/>
          <w:bCs/>
          <w:sz w:val="24"/>
          <w:szCs w:val="24"/>
        </w:rPr>
        <w:t>–</w:t>
      </w:r>
      <w:r w:rsidR="00973E0A" w:rsidRPr="009D38B3">
        <w:rPr>
          <w:rFonts w:ascii="Rockwell" w:hAnsi="Rockwell"/>
          <w:b/>
          <w:bCs/>
          <w:sz w:val="24"/>
          <w:szCs w:val="24"/>
        </w:rPr>
        <w:t xml:space="preserve"> </w:t>
      </w:r>
      <w:r w:rsidR="00081798">
        <w:rPr>
          <w:rFonts w:ascii="Rockwell" w:hAnsi="Rockwell"/>
          <w:b/>
          <w:bCs/>
          <w:sz w:val="24"/>
          <w:szCs w:val="24"/>
        </w:rPr>
        <w:t>August 23, 2022</w:t>
      </w:r>
    </w:p>
    <w:p w14:paraId="3F6B78BF" w14:textId="56EA3D22" w:rsidR="00570E2C" w:rsidRPr="009D38B3" w:rsidRDefault="00570E2C" w:rsidP="004B6BEA">
      <w:pPr>
        <w:jc w:val="center"/>
        <w:rPr>
          <w:rFonts w:ascii="Rockwell" w:hAnsi="Rockwell"/>
          <w:b/>
          <w:bCs/>
          <w:sz w:val="24"/>
          <w:szCs w:val="24"/>
        </w:rPr>
      </w:pPr>
      <w:r w:rsidRPr="009D38B3">
        <w:rPr>
          <w:rFonts w:ascii="Rockwell" w:hAnsi="Rockwell"/>
          <w:b/>
          <w:bCs/>
          <w:sz w:val="24"/>
          <w:szCs w:val="24"/>
        </w:rPr>
        <w:t>Friend City Council Meeting</w:t>
      </w:r>
      <w:r w:rsidR="009D38B3">
        <w:rPr>
          <w:rFonts w:ascii="Rockwell" w:hAnsi="Rockwell"/>
          <w:b/>
          <w:bCs/>
          <w:sz w:val="24"/>
          <w:szCs w:val="24"/>
        </w:rPr>
        <w:t xml:space="preserve"> – Ci</w:t>
      </w:r>
      <w:r w:rsidRPr="009D38B3">
        <w:rPr>
          <w:rFonts w:ascii="Rockwell" w:hAnsi="Rockwell"/>
          <w:b/>
          <w:bCs/>
          <w:sz w:val="24"/>
          <w:szCs w:val="24"/>
        </w:rPr>
        <w:t>ty Hall</w:t>
      </w:r>
      <w:r w:rsidR="009D38B3">
        <w:rPr>
          <w:rFonts w:ascii="Rockwell" w:hAnsi="Rockwell"/>
          <w:b/>
          <w:bCs/>
          <w:sz w:val="24"/>
          <w:szCs w:val="24"/>
        </w:rPr>
        <w:t xml:space="preserve"> – </w:t>
      </w:r>
      <w:r w:rsidR="0032413D">
        <w:rPr>
          <w:rFonts w:ascii="Rockwell" w:hAnsi="Rockwell"/>
          <w:b/>
          <w:bCs/>
          <w:sz w:val="24"/>
          <w:szCs w:val="24"/>
        </w:rPr>
        <w:t>6</w:t>
      </w:r>
      <w:r w:rsidRPr="009D38B3">
        <w:rPr>
          <w:rFonts w:ascii="Rockwell" w:hAnsi="Rockwell"/>
          <w:b/>
          <w:bCs/>
          <w:sz w:val="24"/>
          <w:szCs w:val="24"/>
        </w:rPr>
        <w:t>:</w:t>
      </w:r>
      <w:r w:rsidR="0032413D">
        <w:rPr>
          <w:rFonts w:ascii="Rockwell" w:hAnsi="Rockwell"/>
          <w:b/>
          <w:bCs/>
          <w:sz w:val="24"/>
          <w:szCs w:val="24"/>
        </w:rPr>
        <w:t>3</w:t>
      </w:r>
      <w:r w:rsidRPr="009D38B3">
        <w:rPr>
          <w:rFonts w:ascii="Rockwell" w:hAnsi="Rockwell"/>
          <w:b/>
          <w:bCs/>
          <w:sz w:val="24"/>
          <w:szCs w:val="24"/>
        </w:rPr>
        <w:t>0 p.m.</w:t>
      </w:r>
    </w:p>
    <w:p w14:paraId="19041C05" w14:textId="77777777" w:rsidR="00DB3AFD" w:rsidRPr="009D38B3" w:rsidRDefault="00DB3AFD">
      <w:pPr>
        <w:rPr>
          <w:rFonts w:ascii="Rockwell" w:hAnsi="Rockwell"/>
          <w:b/>
          <w:sz w:val="24"/>
          <w:szCs w:val="24"/>
        </w:rPr>
      </w:pPr>
    </w:p>
    <w:p w14:paraId="4DB39D1E" w14:textId="77777777" w:rsidR="00C911E0" w:rsidRPr="009D38B3" w:rsidRDefault="00C911E0">
      <w:pPr>
        <w:rPr>
          <w:rFonts w:ascii="Rockwell" w:hAnsi="Rockwell"/>
          <w:b/>
          <w:sz w:val="24"/>
          <w:szCs w:val="24"/>
        </w:rPr>
      </w:pPr>
    </w:p>
    <w:p w14:paraId="7E9F75AA" w14:textId="77777777" w:rsidR="00C911E0" w:rsidRPr="009D38B3" w:rsidRDefault="00C911E0">
      <w:pPr>
        <w:rPr>
          <w:rFonts w:ascii="Rockwell" w:hAnsi="Rockwell"/>
          <w:b/>
          <w:sz w:val="24"/>
          <w:szCs w:val="24"/>
        </w:rPr>
      </w:pPr>
    </w:p>
    <w:p w14:paraId="4671FEEE" w14:textId="77777777" w:rsidR="001A3A05" w:rsidRPr="009D38B3" w:rsidRDefault="00570E2C">
      <w:pPr>
        <w:rPr>
          <w:rFonts w:ascii="Rockwell" w:hAnsi="Rockwell"/>
          <w:b/>
          <w:sz w:val="24"/>
          <w:szCs w:val="24"/>
        </w:rPr>
      </w:pPr>
      <w:r w:rsidRPr="009D38B3">
        <w:rPr>
          <w:rFonts w:ascii="Rockwell" w:hAnsi="Rockwell"/>
          <w:b/>
          <w:sz w:val="24"/>
          <w:szCs w:val="24"/>
        </w:rPr>
        <w:t>ROLL CALL</w:t>
      </w:r>
    </w:p>
    <w:p w14:paraId="1E4DDA30" w14:textId="77777777" w:rsidR="000926AB" w:rsidRPr="009D38B3" w:rsidRDefault="000926AB" w:rsidP="00FF18E7">
      <w:pPr>
        <w:rPr>
          <w:rFonts w:ascii="Rockwell" w:hAnsi="Rockwell"/>
          <w:b/>
          <w:sz w:val="24"/>
          <w:szCs w:val="24"/>
        </w:rPr>
      </w:pPr>
    </w:p>
    <w:p w14:paraId="2BB8223B" w14:textId="77777777" w:rsidR="000926AB" w:rsidRPr="009D38B3" w:rsidRDefault="000926AB" w:rsidP="00FF18E7">
      <w:pPr>
        <w:rPr>
          <w:rFonts w:ascii="Rockwell" w:hAnsi="Rockwell"/>
          <w:b/>
          <w:sz w:val="24"/>
          <w:szCs w:val="24"/>
        </w:rPr>
      </w:pPr>
    </w:p>
    <w:p w14:paraId="5205ED27" w14:textId="77777777" w:rsidR="006A7C48" w:rsidRPr="009D38B3" w:rsidRDefault="006A7C48" w:rsidP="00FF18E7">
      <w:pPr>
        <w:rPr>
          <w:rFonts w:ascii="Rockwell" w:hAnsi="Rockwell"/>
          <w:b/>
          <w:sz w:val="24"/>
          <w:szCs w:val="24"/>
          <w:u w:val="single"/>
        </w:rPr>
      </w:pPr>
      <w:r w:rsidRPr="009D38B3">
        <w:rPr>
          <w:rFonts w:ascii="Rockwell" w:hAnsi="Rockwell"/>
          <w:b/>
          <w:sz w:val="24"/>
          <w:szCs w:val="24"/>
          <w:u w:val="single"/>
        </w:rPr>
        <w:t>ANNOUNCEMENTS</w:t>
      </w:r>
    </w:p>
    <w:p w14:paraId="4867C217" w14:textId="77777777" w:rsidR="00396572" w:rsidRPr="009D38B3" w:rsidRDefault="00427143" w:rsidP="00396572">
      <w:pPr>
        <w:rPr>
          <w:rFonts w:ascii="Rockwell" w:hAnsi="Rockwell"/>
          <w:sz w:val="24"/>
          <w:szCs w:val="24"/>
        </w:rPr>
      </w:pPr>
      <w:r w:rsidRPr="009D38B3">
        <w:rPr>
          <w:rFonts w:ascii="Rockwell" w:hAnsi="Rockwell"/>
          <w:sz w:val="24"/>
          <w:szCs w:val="24"/>
        </w:rPr>
        <w:t>As required by the Nebraska Open Meetings Act, a</w:t>
      </w:r>
      <w:r w:rsidR="00FF18E7" w:rsidRPr="009D38B3">
        <w:rPr>
          <w:rFonts w:ascii="Rockwell" w:hAnsi="Rockwell"/>
          <w:sz w:val="24"/>
          <w:szCs w:val="24"/>
        </w:rPr>
        <w:t xml:space="preserve"> copy of the Nebraska Open Meetings Act has been posted on the south door of the City Hall meeting room for all in attendance to review.</w:t>
      </w:r>
    </w:p>
    <w:p w14:paraId="4F8DCCCA" w14:textId="77777777" w:rsidR="00656725" w:rsidRPr="009D38B3" w:rsidRDefault="00656725" w:rsidP="00396572">
      <w:pPr>
        <w:rPr>
          <w:rFonts w:ascii="Rockwell" w:hAnsi="Rockwell"/>
          <w:sz w:val="24"/>
          <w:szCs w:val="24"/>
        </w:rPr>
      </w:pPr>
    </w:p>
    <w:p w14:paraId="0DF63275" w14:textId="77777777" w:rsidR="00C911E0" w:rsidRPr="009D38B3" w:rsidRDefault="00C911E0" w:rsidP="00396572">
      <w:pPr>
        <w:rPr>
          <w:rFonts w:ascii="Rockwell" w:hAnsi="Rockwell"/>
          <w:b/>
          <w:sz w:val="24"/>
          <w:szCs w:val="24"/>
        </w:rPr>
      </w:pPr>
    </w:p>
    <w:p w14:paraId="38FA7A83" w14:textId="77777777" w:rsidR="00B105CF" w:rsidRPr="009D38B3" w:rsidRDefault="00B105CF" w:rsidP="00C4306B">
      <w:pPr>
        <w:rPr>
          <w:rFonts w:ascii="Rockwell" w:hAnsi="Rockwell"/>
          <w:b/>
          <w:sz w:val="24"/>
          <w:szCs w:val="24"/>
          <w:u w:val="single"/>
        </w:rPr>
      </w:pPr>
      <w:r w:rsidRPr="009D38B3">
        <w:rPr>
          <w:rFonts w:ascii="Rockwell" w:hAnsi="Rockwell"/>
          <w:b/>
          <w:sz w:val="24"/>
          <w:szCs w:val="24"/>
          <w:u w:val="single"/>
        </w:rPr>
        <w:t>WORKING SESSION</w:t>
      </w:r>
    </w:p>
    <w:p w14:paraId="02F398FB" w14:textId="104361CD" w:rsidR="009D38B3" w:rsidRPr="00EC4B82" w:rsidRDefault="00081798" w:rsidP="009D38B3">
      <w:pPr>
        <w:widowControl/>
        <w:numPr>
          <w:ilvl w:val="0"/>
          <w:numId w:val="17"/>
        </w:numPr>
        <w:tabs>
          <w:tab w:val="clear" w:pos="720"/>
        </w:tabs>
        <w:overflowPunct/>
        <w:autoSpaceDE/>
        <w:autoSpaceDN/>
        <w:adjustRightInd/>
        <w:ind w:left="450" w:hanging="270"/>
        <w:rPr>
          <w:rFonts w:ascii="Rockwell" w:hAnsi="Rockwell"/>
          <w:kern w:val="0"/>
          <w:sz w:val="24"/>
          <w:szCs w:val="24"/>
        </w:rPr>
      </w:pPr>
      <w:r>
        <w:rPr>
          <w:rFonts w:ascii="Rockwell" w:hAnsi="Rockwell"/>
          <w:kern w:val="0"/>
          <w:sz w:val="24"/>
          <w:szCs w:val="24"/>
        </w:rPr>
        <w:t xml:space="preserve">Discussion </w:t>
      </w:r>
      <w:r w:rsidR="00EC4B82">
        <w:rPr>
          <w:rFonts w:ascii="Rockwell" w:hAnsi="Rockwell"/>
          <w:kern w:val="0"/>
          <w:sz w:val="24"/>
          <w:szCs w:val="24"/>
        </w:rPr>
        <w:t xml:space="preserve">about </w:t>
      </w:r>
      <w:r w:rsidR="00EC4B82" w:rsidRPr="00EC4B82">
        <w:rPr>
          <w:rFonts w:ascii="Rockwell" w:hAnsi="Rockwell" w:cs="Helvetica"/>
          <w:color w:val="000000"/>
          <w:sz w:val="24"/>
          <w:szCs w:val="24"/>
          <w:shd w:val="clear" w:color="auto" w:fill="FFFFFF"/>
        </w:rPr>
        <w:t>strategic planning for ongoing maintenance and operation of city’s electrical infrastructure</w:t>
      </w:r>
    </w:p>
    <w:p w14:paraId="745B43FD" w14:textId="77777777" w:rsidR="00600BF9" w:rsidRPr="009D38B3" w:rsidRDefault="00600BF9">
      <w:pPr>
        <w:rPr>
          <w:rFonts w:ascii="Rockwell" w:hAnsi="Rockwell"/>
          <w:b/>
          <w:sz w:val="24"/>
          <w:szCs w:val="24"/>
        </w:rPr>
      </w:pPr>
    </w:p>
    <w:p w14:paraId="6C4C2922" w14:textId="77777777" w:rsidR="00C911E0" w:rsidRPr="009D38B3" w:rsidRDefault="00C911E0">
      <w:pPr>
        <w:rPr>
          <w:rFonts w:ascii="Rockwell" w:hAnsi="Rockwell"/>
          <w:b/>
          <w:sz w:val="24"/>
          <w:szCs w:val="24"/>
        </w:rPr>
      </w:pPr>
    </w:p>
    <w:p w14:paraId="40D2F0AB" w14:textId="77777777" w:rsidR="00095EAE" w:rsidRPr="009D38B3" w:rsidRDefault="00570E2C" w:rsidP="00570E2C">
      <w:pPr>
        <w:rPr>
          <w:rFonts w:ascii="Rockwell" w:hAnsi="Rockwell"/>
          <w:sz w:val="24"/>
          <w:szCs w:val="24"/>
          <w:u w:val="single"/>
        </w:rPr>
      </w:pPr>
      <w:r w:rsidRPr="009D38B3">
        <w:rPr>
          <w:rFonts w:ascii="Rockwell" w:hAnsi="Rockwell"/>
          <w:b/>
          <w:sz w:val="24"/>
          <w:szCs w:val="24"/>
          <w:u w:val="single"/>
        </w:rPr>
        <w:t>ADJOURNMENT</w:t>
      </w:r>
      <w:r w:rsidRPr="009D38B3">
        <w:rPr>
          <w:rFonts w:ascii="Rockwell" w:hAnsi="Rockwell"/>
          <w:sz w:val="24"/>
          <w:szCs w:val="24"/>
          <w:u w:val="single"/>
        </w:rPr>
        <w:t xml:space="preserve"> </w:t>
      </w:r>
    </w:p>
    <w:p w14:paraId="77679893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5C55320B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4B6DA68A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489ACE1B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75E1B0B5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6E44F3DB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664C0C2C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0E7BD851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40265738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4C298C2F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70F3CE06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5433AC0C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5D5C298A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33B28387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626C9733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7AF17277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1BC13180" w14:textId="77777777" w:rsidR="00095EAE" w:rsidRPr="009D38B3" w:rsidRDefault="00095EAE" w:rsidP="00570E2C">
      <w:pPr>
        <w:rPr>
          <w:rFonts w:ascii="Rockwell" w:hAnsi="Rockwell"/>
          <w:sz w:val="24"/>
          <w:szCs w:val="24"/>
        </w:rPr>
      </w:pPr>
    </w:p>
    <w:p w14:paraId="5D94AF20" w14:textId="77777777" w:rsidR="00DB3AFD" w:rsidRPr="009D38B3" w:rsidRDefault="00570E2C" w:rsidP="00570E2C">
      <w:pPr>
        <w:rPr>
          <w:rFonts w:ascii="Rockwell" w:hAnsi="Rockwell"/>
        </w:rPr>
      </w:pPr>
      <w:r w:rsidRPr="009D38B3">
        <w:rPr>
          <w:rFonts w:ascii="Rockwell" w:hAnsi="Rockwell"/>
        </w:rPr>
        <w:t xml:space="preserve">(Some items may </w:t>
      </w:r>
      <w:r w:rsidR="00095EAE" w:rsidRPr="009D38B3">
        <w:rPr>
          <w:rFonts w:ascii="Rockwell" w:hAnsi="Rockwell"/>
        </w:rPr>
        <w:t>require</w:t>
      </w:r>
      <w:r w:rsidRPr="009D38B3">
        <w:rPr>
          <w:rFonts w:ascii="Rockwell" w:hAnsi="Rockwell"/>
        </w:rPr>
        <w:t xml:space="preserve"> executive session.)</w:t>
      </w:r>
    </w:p>
    <w:p w14:paraId="2C0F3E3C" w14:textId="77777777" w:rsidR="00A66EB9" w:rsidRPr="009D38B3" w:rsidRDefault="00A66EB9" w:rsidP="00570E2C">
      <w:pPr>
        <w:rPr>
          <w:rFonts w:ascii="Rockwell" w:hAnsi="Rockwell"/>
          <w:b/>
          <w:sz w:val="22"/>
          <w:szCs w:val="22"/>
        </w:rPr>
      </w:pPr>
      <w:proofErr w:type="gramStart"/>
      <w:r w:rsidRPr="009D38B3">
        <w:rPr>
          <w:rFonts w:ascii="Rockwell" w:hAnsi="Rockwell"/>
          <w:b/>
          <w:sz w:val="22"/>
          <w:szCs w:val="22"/>
        </w:rPr>
        <w:t>Council</w:t>
      </w:r>
      <w:proofErr w:type="gramEnd"/>
      <w:r w:rsidRPr="009D38B3">
        <w:rPr>
          <w:rFonts w:ascii="Rockwell" w:hAnsi="Rockwell"/>
          <w:b/>
          <w:sz w:val="22"/>
          <w:szCs w:val="22"/>
        </w:rPr>
        <w:t xml:space="preserve"> will review the above matters and take such </w:t>
      </w:r>
      <w:r w:rsidR="00C82A76" w:rsidRPr="009D38B3">
        <w:rPr>
          <w:rFonts w:ascii="Rockwell" w:hAnsi="Rockwell"/>
          <w:b/>
          <w:sz w:val="22"/>
          <w:szCs w:val="22"/>
        </w:rPr>
        <w:t>action as they deem appropriate.</w:t>
      </w:r>
    </w:p>
    <w:sectPr w:rsidR="00A66EB9" w:rsidRPr="009D38B3" w:rsidSect="009D38B3">
      <w:headerReference w:type="default" r:id="rId7"/>
      <w:footerReference w:type="default" r:id="rId8"/>
      <w:pgSz w:w="12240" w:h="15840" w:code="1"/>
      <w:pgMar w:top="1440" w:right="1440" w:bottom="677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B514" w14:textId="77777777" w:rsidR="0079355B" w:rsidRDefault="0079355B">
      <w:r>
        <w:separator/>
      </w:r>
    </w:p>
  </w:endnote>
  <w:endnote w:type="continuationSeparator" w:id="0">
    <w:p w14:paraId="63CF341E" w14:textId="77777777" w:rsidR="0079355B" w:rsidRDefault="0079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16FB" w14:textId="20563772" w:rsidR="00DA12E2" w:rsidRDefault="00DA12E2" w:rsidP="000C7B37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5EA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95EA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, </w:t>
    </w:r>
    <w:r w:rsidRPr="000C7B37">
      <w:rPr>
        <w:kern w:val="0"/>
      </w:rPr>
      <w:fldChar w:fldCharType="begin"/>
    </w:r>
    <w:r w:rsidRPr="000C7B37">
      <w:rPr>
        <w:kern w:val="0"/>
      </w:rPr>
      <w:instrText xml:space="preserve"> FILENAME </w:instrText>
    </w:r>
    <w:r w:rsidRPr="000C7B37">
      <w:rPr>
        <w:kern w:val="0"/>
      </w:rPr>
      <w:fldChar w:fldCharType="separate"/>
    </w:r>
    <w:r w:rsidR="00095EAE">
      <w:rPr>
        <w:noProof/>
        <w:kern w:val="0"/>
      </w:rPr>
      <w:t>20</w:t>
    </w:r>
    <w:r w:rsidR="009D38B3">
      <w:rPr>
        <w:noProof/>
        <w:kern w:val="0"/>
      </w:rPr>
      <w:t>21</w:t>
    </w:r>
    <w:r w:rsidR="00095EAE">
      <w:rPr>
        <w:noProof/>
        <w:kern w:val="0"/>
      </w:rPr>
      <w:t>-</w:t>
    </w:r>
    <w:r w:rsidR="009D38B3">
      <w:rPr>
        <w:noProof/>
        <w:kern w:val="0"/>
      </w:rPr>
      <w:t>02</w:t>
    </w:r>
    <w:r w:rsidR="00095EAE">
      <w:rPr>
        <w:noProof/>
        <w:kern w:val="0"/>
      </w:rPr>
      <w:t>-</w:t>
    </w:r>
    <w:r w:rsidR="009D38B3">
      <w:rPr>
        <w:noProof/>
        <w:kern w:val="0"/>
      </w:rPr>
      <w:t>09</w:t>
    </w:r>
    <w:r w:rsidR="00095EAE">
      <w:rPr>
        <w:noProof/>
        <w:kern w:val="0"/>
      </w:rPr>
      <w:t xml:space="preserve"> Agenda</w:t>
    </w:r>
    <w:r w:rsidRPr="000C7B37">
      <w:rPr>
        <w:kern w:val="0"/>
      </w:rPr>
      <w:fldChar w:fldCharType="end"/>
    </w:r>
  </w:p>
  <w:p w14:paraId="4C106C1B" w14:textId="77777777" w:rsidR="00DA12E2" w:rsidRDefault="00DA12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33EC" w14:textId="77777777" w:rsidR="0079355B" w:rsidRDefault="0079355B">
      <w:r>
        <w:separator/>
      </w:r>
    </w:p>
  </w:footnote>
  <w:footnote w:type="continuationSeparator" w:id="0">
    <w:p w14:paraId="7618584A" w14:textId="77777777" w:rsidR="0079355B" w:rsidRDefault="0079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0F63" w14:textId="77777777" w:rsidR="00DA12E2" w:rsidRDefault="00DA12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3E1"/>
    <w:multiLevelType w:val="hybridMultilevel"/>
    <w:tmpl w:val="6C8EED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A417AC"/>
    <w:multiLevelType w:val="hybridMultilevel"/>
    <w:tmpl w:val="88688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60A81"/>
    <w:multiLevelType w:val="hybridMultilevel"/>
    <w:tmpl w:val="49803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42B"/>
    <w:multiLevelType w:val="hybridMultilevel"/>
    <w:tmpl w:val="1C4A94B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D46E60"/>
    <w:multiLevelType w:val="hybridMultilevel"/>
    <w:tmpl w:val="2FE249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10C59"/>
    <w:multiLevelType w:val="hybridMultilevel"/>
    <w:tmpl w:val="E0781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2A"/>
    <w:multiLevelType w:val="hybridMultilevel"/>
    <w:tmpl w:val="277AD3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4BB4"/>
    <w:multiLevelType w:val="hybridMultilevel"/>
    <w:tmpl w:val="E0F475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664A8"/>
    <w:multiLevelType w:val="hybridMultilevel"/>
    <w:tmpl w:val="7F86BB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8C4C94"/>
    <w:multiLevelType w:val="hybridMultilevel"/>
    <w:tmpl w:val="12E060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845CE7"/>
    <w:multiLevelType w:val="hybridMultilevel"/>
    <w:tmpl w:val="A3A46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C1358"/>
    <w:multiLevelType w:val="hybridMultilevel"/>
    <w:tmpl w:val="9020B6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68C1"/>
    <w:multiLevelType w:val="hybridMultilevel"/>
    <w:tmpl w:val="44D2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67AFF"/>
    <w:multiLevelType w:val="hybridMultilevel"/>
    <w:tmpl w:val="B1C0B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118B"/>
    <w:multiLevelType w:val="hybridMultilevel"/>
    <w:tmpl w:val="999ED2E0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FE02A86"/>
    <w:multiLevelType w:val="hybridMultilevel"/>
    <w:tmpl w:val="2136930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AD53F6"/>
    <w:multiLevelType w:val="hybridMultilevel"/>
    <w:tmpl w:val="99EEB6B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02168436">
    <w:abstractNumId w:val="0"/>
  </w:num>
  <w:num w:numId="2" w16cid:durableId="1374421254">
    <w:abstractNumId w:val="10"/>
  </w:num>
  <w:num w:numId="3" w16cid:durableId="1052461542">
    <w:abstractNumId w:val="1"/>
  </w:num>
  <w:num w:numId="4" w16cid:durableId="1096754232">
    <w:abstractNumId w:val="8"/>
  </w:num>
  <w:num w:numId="5" w16cid:durableId="203299076">
    <w:abstractNumId w:val="12"/>
  </w:num>
  <w:num w:numId="6" w16cid:durableId="846553023">
    <w:abstractNumId w:val="6"/>
  </w:num>
  <w:num w:numId="7" w16cid:durableId="1098066561">
    <w:abstractNumId w:val="4"/>
  </w:num>
  <w:num w:numId="8" w16cid:durableId="1254894980">
    <w:abstractNumId w:val="3"/>
  </w:num>
  <w:num w:numId="9" w16cid:durableId="117988484">
    <w:abstractNumId w:val="9"/>
  </w:num>
  <w:num w:numId="10" w16cid:durableId="1816682892">
    <w:abstractNumId w:val="13"/>
  </w:num>
  <w:num w:numId="11" w16cid:durableId="1370840963">
    <w:abstractNumId w:val="7"/>
  </w:num>
  <w:num w:numId="12" w16cid:durableId="1264193745">
    <w:abstractNumId w:val="11"/>
  </w:num>
  <w:num w:numId="13" w16cid:durableId="1160385667">
    <w:abstractNumId w:val="15"/>
  </w:num>
  <w:num w:numId="14" w16cid:durableId="266815112">
    <w:abstractNumId w:val="2"/>
  </w:num>
  <w:num w:numId="15" w16cid:durableId="1302462986">
    <w:abstractNumId w:val="16"/>
  </w:num>
  <w:num w:numId="16" w16cid:durableId="1051266411">
    <w:abstractNumId w:val="14"/>
  </w:num>
  <w:num w:numId="17" w16cid:durableId="401755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70E2C"/>
    <w:rsid w:val="00000320"/>
    <w:rsid w:val="0000297D"/>
    <w:rsid w:val="0000455A"/>
    <w:rsid w:val="00010B75"/>
    <w:rsid w:val="00012CAF"/>
    <w:rsid w:val="00015A46"/>
    <w:rsid w:val="00016F40"/>
    <w:rsid w:val="00022E36"/>
    <w:rsid w:val="0002684E"/>
    <w:rsid w:val="000272AC"/>
    <w:rsid w:val="00030345"/>
    <w:rsid w:val="00030A8E"/>
    <w:rsid w:val="00031430"/>
    <w:rsid w:val="000314A5"/>
    <w:rsid w:val="00034FAB"/>
    <w:rsid w:val="0004607B"/>
    <w:rsid w:val="00051DC2"/>
    <w:rsid w:val="0005541E"/>
    <w:rsid w:val="00067B9E"/>
    <w:rsid w:val="00067D5C"/>
    <w:rsid w:val="000723E0"/>
    <w:rsid w:val="00073942"/>
    <w:rsid w:val="0007641A"/>
    <w:rsid w:val="00081798"/>
    <w:rsid w:val="00085607"/>
    <w:rsid w:val="00090899"/>
    <w:rsid w:val="000926AB"/>
    <w:rsid w:val="00093E7C"/>
    <w:rsid w:val="00094186"/>
    <w:rsid w:val="000951EE"/>
    <w:rsid w:val="00095EAE"/>
    <w:rsid w:val="000A10D5"/>
    <w:rsid w:val="000A15EA"/>
    <w:rsid w:val="000A18FB"/>
    <w:rsid w:val="000B29FA"/>
    <w:rsid w:val="000B4A6F"/>
    <w:rsid w:val="000B6D57"/>
    <w:rsid w:val="000C3440"/>
    <w:rsid w:val="000C7B37"/>
    <w:rsid w:val="000D0CCA"/>
    <w:rsid w:val="000D4032"/>
    <w:rsid w:val="000E2795"/>
    <w:rsid w:val="000E4698"/>
    <w:rsid w:val="000E765F"/>
    <w:rsid w:val="000E7B59"/>
    <w:rsid w:val="000F54C6"/>
    <w:rsid w:val="000F7AEB"/>
    <w:rsid w:val="00101DA7"/>
    <w:rsid w:val="0010414D"/>
    <w:rsid w:val="00104A13"/>
    <w:rsid w:val="00112C2D"/>
    <w:rsid w:val="00113AEE"/>
    <w:rsid w:val="00113AF3"/>
    <w:rsid w:val="0011636F"/>
    <w:rsid w:val="00117053"/>
    <w:rsid w:val="001263EF"/>
    <w:rsid w:val="001272F0"/>
    <w:rsid w:val="00130098"/>
    <w:rsid w:val="001311D5"/>
    <w:rsid w:val="00140913"/>
    <w:rsid w:val="00152762"/>
    <w:rsid w:val="00156E23"/>
    <w:rsid w:val="00161991"/>
    <w:rsid w:val="001664C5"/>
    <w:rsid w:val="00174810"/>
    <w:rsid w:val="001806CF"/>
    <w:rsid w:val="00182CC0"/>
    <w:rsid w:val="0018316D"/>
    <w:rsid w:val="0019345D"/>
    <w:rsid w:val="0019561F"/>
    <w:rsid w:val="001A0E78"/>
    <w:rsid w:val="001A3066"/>
    <w:rsid w:val="001A3205"/>
    <w:rsid w:val="001A3A05"/>
    <w:rsid w:val="001A42A5"/>
    <w:rsid w:val="001A76A1"/>
    <w:rsid w:val="001B6267"/>
    <w:rsid w:val="001C1B7F"/>
    <w:rsid w:val="001D5CEB"/>
    <w:rsid w:val="001E289A"/>
    <w:rsid w:val="001E31E3"/>
    <w:rsid w:val="001E3586"/>
    <w:rsid w:val="001E5A19"/>
    <w:rsid w:val="001E6063"/>
    <w:rsid w:val="001F4A5E"/>
    <w:rsid w:val="001F53B7"/>
    <w:rsid w:val="001F708F"/>
    <w:rsid w:val="002016C4"/>
    <w:rsid w:val="00204B86"/>
    <w:rsid w:val="002123BA"/>
    <w:rsid w:val="00213B8C"/>
    <w:rsid w:val="00213E8D"/>
    <w:rsid w:val="00220466"/>
    <w:rsid w:val="00224666"/>
    <w:rsid w:val="00225F19"/>
    <w:rsid w:val="0023334A"/>
    <w:rsid w:val="00233B9E"/>
    <w:rsid w:val="002438AB"/>
    <w:rsid w:val="00244ADF"/>
    <w:rsid w:val="002455E3"/>
    <w:rsid w:val="00245CD5"/>
    <w:rsid w:val="00247F00"/>
    <w:rsid w:val="002532AA"/>
    <w:rsid w:val="00253B01"/>
    <w:rsid w:val="00260709"/>
    <w:rsid w:val="00264616"/>
    <w:rsid w:val="002650C0"/>
    <w:rsid w:val="00270D4E"/>
    <w:rsid w:val="00271836"/>
    <w:rsid w:val="00274B99"/>
    <w:rsid w:val="00285EFB"/>
    <w:rsid w:val="00287BB0"/>
    <w:rsid w:val="002A019B"/>
    <w:rsid w:val="002A3706"/>
    <w:rsid w:val="002A3FDF"/>
    <w:rsid w:val="002A6F9B"/>
    <w:rsid w:val="002A7D9B"/>
    <w:rsid w:val="002B062D"/>
    <w:rsid w:val="002B0715"/>
    <w:rsid w:val="002B2F64"/>
    <w:rsid w:val="002B5FC5"/>
    <w:rsid w:val="002C627B"/>
    <w:rsid w:val="002D47EE"/>
    <w:rsid w:val="002E0351"/>
    <w:rsid w:val="002E616D"/>
    <w:rsid w:val="00306780"/>
    <w:rsid w:val="003070C3"/>
    <w:rsid w:val="003070C5"/>
    <w:rsid w:val="0031136D"/>
    <w:rsid w:val="00312D7B"/>
    <w:rsid w:val="00321653"/>
    <w:rsid w:val="0032221E"/>
    <w:rsid w:val="0032413D"/>
    <w:rsid w:val="0032464C"/>
    <w:rsid w:val="00326342"/>
    <w:rsid w:val="00341CE6"/>
    <w:rsid w:val="00345879"/>
    <w:rsid w:val="003526D2"/>
    <w:rsid w:val="00353219"/>
    <w:rsid w:val="00354FB1"/>
    <w:rsid w:val="00363F38"/>
    <w:rsid w:val="003651B7"/>
    <w:rsid w:val="00384D3D"/>
    <w:rsid w:val="00396572"/>
    <w:rsid w:val="00396DE8"/>
    <w:rsid w:val="003A00A0"/>
    <w:rsid w:val="003A247C"/>
    <w:rsid w:val="003A5FE1"/>
    <w:rsid w:val="003A6A3A"/>
    <w:rsid w:val="003C0F99"/>
    <w:rsid w:val="003C12E2"/>
    <w:rsid w:val="003C1419"/>
    <w:rsid w:val="003C3B34"/>
    <w:rsid w:val="003C3DEC"/>
    <w:rsid w:val="003C4073"/>
    <w:rsid w:val="003D15E2"/>
    <w:rsid w:val="003E7561"/>
    <w:rsid w:val="003F06BC"/>
    <w:rsid w:val="003F21B0"/>
    <w:rsid w:val="003F4CAE"/>
    <w:rsid w:val="003F5C6C"/>
    <w:rsid w:val="0040153C"/>
    <w:rsid w:val="004032BE"/>
    <w:rsid w:val="0041322C"/>
    <w:rsid w:val="00413B7B"/>
    <w:rsid w:val="00416934"/>
    <w:rsid w:val="00420164"/>
    <w:rsid w:val="00420CC8"/>
    <w:rsid w:val="00427143"/>
    <w:rsid w:val="00432DBF"/>
    <w:rsid w:val="00433B79"/>
    <w:rsid w:val="00433D19"/>
    <w:rsid w:val="004362A9"/>
    <w:rsid w:val="0043643A"/>
    <w:rsid w:val="00441765"/>
    <w:rsid w:val="0044765F"/>
    <w:rsid w:val="004501B0"/>
    <w:rsid w:val="00455CD4"/>
    <w:rsid w:val="0045620B"/>
    <w:rsid w:val="004624C9"/>
    <w:rsid w:val="004635F4"/>
    <w:rsid w:val="00472429"/>
    <w:rsid w:val="00473A65"/>
    <w:rsid w:val="00474144"/>
    <w:rsid w:val="004745A0"/>
    <w:rsid w:val="004A3A29"/>
    <w:rsid w:val="004A3BE4"/>
    <w:rsid w:val="004A43BA"/>
    <w:rsid w:val="004B347F"/>
    <w:rsid w:val="004B4373"/>
    <w:rsid w:val="004B6BEA"/>
    <w:rsid w:val="004C12B0"/>
    <w:rsid w:val="004C7D1C"/>
    <w:rsid w:val="004D2E0F"/>
    <w:rsid w:val="004D45E4"/>
    <w:rsid w:val="004D4B7B"/>
    <w:rsid w:val="004D6936"/>
    <w:rsid w:val="004E1321"/>
    <w:rsid w:val="004F2D41"/>
    <w:rsid w:val="004F6DD5"/>
    <w:rsid w:val="00501F9D"/>
    <w:rsid w:val="0050562C"/>
    <w:rsid w:val="0050653F"/>
    <w:rsid w:val="00512D87"/>
    <w:rsid w:val="00512EAD"/>
    <w:rsid w:val="005150DC"/>
    <w:rsid w:val="005159DA"/>
    <w:rsid w:val="0051759E"/>
    <w:rsid w:val="00517F0E"/>
    <w:rsid w:val="005218F4"/>
    <w:rsid w:val="00525F3E"/>
    <w:rsid w:val="005279FC"/>
    <w:rsid w:val="00531F58"/>
    <w:rsid w:val="0053710B"/>
    <w:rsid w:val="005374BC"/>
    <w:rsid w:val="00545183"/>
    <w:rsid w:val="005466DB"/>
    <w:rsid w:val="005547AB"/>
    <w:rsid w:val="005617BD"/>
    <w:rsid w:val="00566F0D"/>
    <w:rsid w:val="00570E2C"/>
    <w:rsid w:val="0057314F"/>
    <w:rsid w:val="00573E71"/>
    <w:rsid w:val="005857DF"/>
    <w:rsid w:val="0058678F"/>
    <w:rsid w:val="00591698"/>
    <w:rsid w:val="005925EE"/>
    <w:rsid w:val="005929C5"/>
    <w:rsid w:val="00595325"/>
    <w:rsid w:val="00597EC8"/>
    <w:rsid w:val="005A0AD4"/>
    <w:rsid w:val="005A777F"/>
    <w:rsid w:val="005A7794"/>
    <w:rsid w:val="005A7DA9"/>
    <w:rsid w:val="005B0664"/>
    <w:rsid w:val="005B1F9D"/>
    <w:rsid w:val="005B2F26"/>
    <w:rsid w:val="005C5DC1"/>
    <w:rsid w:val="005C7556"/>
    <w:rsid w:val="005D31F2"/>
    <w:rsid w:val="005D3BFB"/>
    <w:rsid w:val="005D3D3C"/>
    <w:rsid w:val="005D7A30"/>
    <w:rsid w:val="005E4315"/>
    <w:rsid w:val="005F183A"/>
    <w:rsid w:val="005F25D4"/>
    <w:rsid w:val="005F3067"/>
    <w:rsid w:val="005F557C"/>
    <w:rsid w:val="00600BF9"/>
    <w:rsid w:val="0061007A"/>
    <w:rsid w:val="006171B6"/>
    <w:rsid w:val="00623042"/>
    <w:rsid w:val="006234E3"/>
    <w:rsid w:val="00623BF5"/>
    <w:rsid w:val="00627C99"/>
    <w:rsid w:val="00644BA7"/>
    <w:rsid w:val="00647CDA"/>
    <w:rsid w:val="00652B48"/>
    <w:rsid w:val="00652F2F"/>
    <w:rsid w:val="00652F6B"/>
    <w:rsid w:val="00653A49"/>
    <w:rsid w:val="00656725"/>
    <w:rsid w:val="00666F18"/>
    <w:rsid w:val="00667CDC"/>
    <w:rsid w:val="00673243"/>
    <w:rsid w:val="00683860"/>
    <w:rsid w:val="0068592C"/>
    <w:rsid w:val="00690199"/>
    <w:rsid w:val="00691056"/>
    <w:rsid w:val="006912D2"/>
    <w:rsid w:val="006A14E5"/>
    <w:rsid w:val="006A32D6"/>
    <w:rsid w:val="006A4897"/>
    <w:rsid w:val="006A6C95"/>
    <w:rsid w:val="006A7C48"/>
    <w:rsid w:val="006B3412"/>
    <w:rsid w:val="006C1861"/>
    <w:rsid w:val="006C4DC3"/>
    <w:rsid w:val="006D49AD"/>
    <w:rsid w:val="006E18F4"/>
    <w:rsid w:val="006E252C"/>
    <w:rsid w:val="006E5382"/>
    <w:rsid w:val="007053AE"/>
    <w:rsid w:val="0070735C"/>
    <w:rsid w:val="007226C0"/>
    <w:rsid w:val="00722C16"/>
    <w:rsid w:val="00724E80"/>
    <w:rsid w:val="00735DA2"/>
    <w:rsid w:val="00735DCD"/>
    <w:rsid w:val="00736E99"/>
    <w:rsid w:val="00741CF6"/>
    <w:rsid w:val="007428B0"/>
    <w:rsid w:val="00744CD4"/>
    <w:rsid w:val="00746EF0"/>
    <w:rsid w:val="00750238"/>
    <w:rsid w:val="0075251F"/>
    <w:rsid w:val="007548BB"/>
    <w:rsid w:val="00757EE2"/>
    <w:rsid w:val="0076043F"/>
    <w:rsid w:val="00763B0B"/>
    <w:rsid w:val="00766A15"/>
    <w:rsid w:val="00766B97"/>
    <w:rsid w:val="00767340"/>
    <w:rsid w:val="00770C0F"/>
    <w:rsid w:val="007778D8"/>
    <w:rsid w:val="00785AFA"/>
    <w:rsid w:val="00790827"/>
    <w:rsid w:val="0079355B"/>
    <w:rsid w:val="007A0E3D"/>
    <w:rsid w:val="007A4883"/>
    <w:rsid w:val="007A7D9A"/>
    <w:rsid w:val="007B102C"/>
    <w:rsid w:val="007B17A5"/>
    <w:rsid w:val="007B1C7A"/>
    <w:rsid w:val="007B27B2"/>
    <w:rsid w:val="007B35C7"/>
    <w:rsid w:val="007B6CF2"/>
    <w:rsid w:val="007C003D"/>
    <w:rsid w:val="007C0C1C"/>
    <w:rsid w:val="007C1E6F"/>
    <w:rsid w:val="007C399A"/>
    <w:rsid w:val="007D40A6"/>
    <w:rsid w:val="007D41D4"/>
    <w:rsid w:val="007E34FA"/>
    <w:rsid w:val="007F2FB5"/>
    <w:rsid w:val="007F3138"/>
    <w:rsid w:val="007F5371"/>
    <w:rsid w:val="00801CF0"/>
    <w:rsid w:val="00806BB7"/>
    <w:rsid w:val="00807198"/>
    <w:rsid w:val="008124CD"/>
    <w:rsid w:val="00815187"/>
    <w:rsid w:val="00824323"/>
    <w:rsid w:val="00845117"/>
    <w:rsid w:val="0085612E"/>
    <w:rsid w:val="00862F30"/>
    <w:rsid w:val="00864791"/>
    <w:rsid w:val="0087198F"/>
    <w:rsid w:val="00873B4C"/>
    <w:rsid w:val="008816A6"/>
    <w:rsid w:val="00881F80"/>
    <w:rsid w:val="008903C9"/>
    <w:rsid w:val="00891B9B"/>
    <w:rsid w:val="0089436D"/>
    <w:rsid w:val="008945A2"/>
    <w:rsid w:val="008954E4"/>
    <w:rsid w:val="008A79F4"/>
    <w:rsid w:val="008A7A0B"/>
    <w:rsid w:val="008B1B36"/>
    <w:rsid w:val="008B2296"/>
    <w:rsid w:val="008C5D52"/>
    <w:rsid w:val="008C6EF7"/>
    <w:rsid w:val="008C78A3"/>
    <w:rsid w:val="008D07E0"/>
    <w:rsid w:val="008D2708"/>
    <w:rsid w:val="008D2FCE"/>
    <w:rsid w:val="008D3ED2"/>
    <w:rsid w:val="008D3F3B"/>
    <w:rsid w:val="008E0AAE"/>
    <w:rsid w:val="008F316D"/>
    <w:rsid w:val="008F31E1"/>
    <w:rsid w:val="00904FEB"/>
    <w:rsid w:val="00906F4E"/>
    <w:rsid w:val="0090705C"/>
    <w:rsid w:val="0090756F"/>
    <w:rsid w:val="00923D26"/>
    <w:rsid w:val="00924437"/>
    <w:rsid w:val="00934917"/>
    <w:rsid w:val="00934CEC"/>
    <w:rsid w:val="00935DA3"/>
    <w:rsid w:val="00935E17"/>
    <w:rsid w:val="00936A7F"/>
    <w:rsid w:val="00937783"/>
    <w:rsid w:val="0094126E"/>
    <w:rsid w:val="009412B9"/>
    <w:rsid w:val="009461CC"/>
    <w:rsid w:val="00946410"/>
    <w:rsid w:val="00952E54"/>
    <w:rsid w:val="00960E1A"/>
    <w:rsid w:val="00960ED6"/>
    <w:rsid w:val="00962FA9"/>
    <w:rsid w:val="00965DFB"/>
    <w:rsid w:val="00967954"/>
    <w:rsid w:val="00967C5B"/>
    <w:rsid w:val="00970DAB"/>
    <w:rsid w:val="00971FA7"/>
    <w:rsid w:val="00973AE1"/>
    <w:rsid w:val="00973E0A"/>
    <w:rsid w:val="009854F6"/>
    <w:rsid w:val="009900E5"/>
    <w:rsid w:val="00992996"/>
    <w:rsid w:val="009A50D5"/>
    <w:rsid w:val="009B192C"/>
    <w:rsid w:val="009B570D"/>
    <w:rsid w:val="009C70CC"/>
    <w:rsid w:val="009D38B3"/>
    <w:rsid w:val="009E1282"/>
    <w:rsid w:val="009E4000"/>
    <w:rsid w:val="009E44B7"/>
    <w:rsid w:val="009E4E75"/>
    <w:rsid w:val="009F39D3"/>
    <w:rsid w:val="009F3FBF"/>
    <w:rsid w:val="00A00DF5"/>
    <w:rsid w:val="00A04461"/>
    <w:rsid w:val="00A05185"/>
    <w:rsid w:val="00A0635C"/>
    <w:rsid w:val="00A06ED0"/>
    <w:rsid w:val="00A06F2E"/>
    <w:rsid w:val="00A1657A"/>
    <w:rsid w:val="00A1662B"/>
    <w:rsid w:val="00A20EC2"/>
    <w:rsid w:val="00A2524C"/>
    <w:rsid w:val="00A25BEC"/>
    <w:rsid w:val="00A34017"/>
    <w:rsid w:val="00A35177"/>
    <w:rsid w:val="00A36258"/>
    <w:rsid w:val="00A36D8B"/>
    <w:rsid w:val="00A40534"/>
    <w:rsid w:val="00A43A7F"/>
    <w:rsid w:val="00A43CA8"/>
    <w:rsid w:val="00A47DF3"/>
    <w:rsid w:val="00A562C3"/>
    <w:rsid w:val="00A57A8C"/>
    <w:rsid w:val="00A60CBE"/>
    <w:rsid w:val="00A64079"/>
    <w:rsid w:val="00A64DCE"/>
    <w:rsid w:val="00A65752"/>
    <w:rsid w:val="00A66EB9"/>
    <w:rsid w:val="00A674A4"/>
    <w:rsid w:val="00A75700"/>
    <w:rsid w:val="00A82294"/>
    <w:rsid w:val="00A8507D"/>
    <w:rsid w:val="00A85115"/>
    <w:rsid w:val="00A96777"/>
    <w:rsid w:val="00AB147D"/>
    <w:rsid w:val="00AB3E08"/>
    <w:rsid w:val="00AC096D"/>
    <w:rsid w:val="00AC6B2F"/>
    <w:rsid w:val="00AD00B9"/>
    <w:rsid w:val="00AD141A"/>
    <w:rsid w:val="00AD343B"/>
    <w:rsid w:val="00AE7FED"/>
    <w:rsid w:val="00AF1CA6"/>
    <w:rsid w:val="00AF20D6"/>
    <w:rsid w:val="00AF5A5B"/>
    <w:rsid w:val="00AF66FD"/>
    <w:rsid w:val="00AF7EF6"/>
    <w:rsid w:val="00B0192F"/>
    <w:rsid w:val="00B054E5"/>
    <w:rsid w:val="00B065FD"/>
    <w:rsid w:val="00B105CF"/>
    <w:rsid w:val="00B11D6F"/>
    <w:rsid w:val="00B14A45"/>
    <w:rsid w:val="00B154E3"/>
    <w:rsid w:val="00B162A7"/>
    <w:rsid w:val="00B21C45"/>
    <w:rsid w:val="00B2357B"/>
    <w:rsid w:val="00B27348"/>
    <w:rsid w:val="00B27F95"/>
    <w:rsid w:val="00B302AF"/>
    <w:rsid w:val="00B32EE5"/>
    <w:rsid w:val="00B357F4"/>
    <w:rsid w:val="00B36D6B"/>
    <w:rsid w:val="00B371BB"/>
    <w:rsid w:val="00B401ED"/>
    <w:rsid w:val="00B4190E"/>
    <w:rsid w:val="00B42F98"/>
    <w:rsid w:val="00B46FF4"/>
    <w:rsid w:val="00B54226"/>
    <w:rsid w:val="00B546DF"/>
    <w:rsid w:val="00B575E6"/>
    <w:rsid w:val="00B60E66"/>
    <w:rsid w:val="00B66887"/>
    <w:rsid w:val="00B67336"/>
    <w:rsid w:val="00B70E95"/>
    <w:rsid w:val="00B727DA"/>
    <w:rsid w:val="00B732C5"/>
    <w:rsid w:val="00B76440"/>
    <w:rsid w:val="00B8659C"/>
    <w:rsid w:val="00BC19A8"/>
    <w:rsid w:val="00BC7CD6"/>
    <w:rsid w:val="00C0498A"/>
    <w:rsid w:val="00C06C3F"/>
    <w:rsid w:val="00C151A8"/>
    <w:rsid w:val="00C1635A"/>
    <w:rsid w:val="00C20093"/>
    <w:rsid w:val="00C23A8A"/>
    <w:rsid w:val="00C25F90"/>
    <w:rsid w:val="00C339A4"/>
    <w:rsid w:val="00C4306B"/>
    <w:rsid w:val="00C54C39"/>
    <w:rsid w:val="00C6041B"/>
    <w:rsid w:val="00C607CD"/>
    <w:rsid w:val="00C73873"/>
    <w:rsid w:val="00C77D7B"/>
    <w:rsid w:val="00C80768"/>
    <w:rsid w:val="00C80A59"/>
    <w:rsid w:val="00C82A76"/>
    <w:rsid w:val="00C902F5"/>
    <w:rsid w:val="00C911E0"/>
    <w:rsid w:val="00C95A16"/>
    <w:rsid w:val="00C96A17"/>
    <w:rsid w:val="00CA1F17"/>
    <w:rsid w:val="00CA2116"/>
    <w:rsid w:val="00CA34B2"/>
    <w:rsid w:val="00CA518F"/>
    <w:rsid w:val="00CA5454"/>
    <w:rsid w:val="00CB0BBC"/>
    <w:rsid w:val="00CB3C03"/>
    <w:rsid w:val="00CB5008"/>
    <w:rsid w:val="00CC0355"/>
    <w:rsid w:val="00CC416D"/>
    <w:rsid w:val="00CC5090"/>
    <w:rsid w:val="00CC5D0F"/>
    <w:rsid w:val="00CE3826"/>
    <w:rsid w:val="00CE4983"/>
    <w:rsid w:val="00CF0E1C"/>
    <w:rsid w:val="00D01E04"/>
    <w:rsid w:val="00D106E9"/>
    <w:rsid w:val="00D2113B"/>
    <w:rsid w:val="00D25DD3"/>
    <w:rsid w:val="00D35BE3"/>
    <w:rsid w:val="00D414ED"/>
    <w:rsid w:val="00D433EC"/>
    <w:rsid w:val="00D43DC5"/>
    <w:rsid w:val="00D51150"/>
    <w:rsid w:val="00D51946"/>
    <w:rsid w:val="00D5666F"/>
    <w:rsid w:val="00D56E69"/>
    <w:rsid w:val="00D57554"/>
    <w:rsid w:val="00D637CE"/>
    <w:rsid w:val="00D67459"/>
    <w:rsid w:val="00D71D36"/>
    <w:rsid w:val="00D75972"/>
    <w:rsid w:val="00D77DCF"/>
    <w:rsid w:val="00D8583B"/>
    <w:rsid w:val="00D90490"/>
    <w:rsid w:val="00D91AAD"/>
    <w:rsid w:val="00D928F9"/>
    <w:rsid w:val="00D95006"/>
    <w:rsid w:val="00DA12E2"/>
    <w:rsid w:val="00DA320F"/>
    <w:rsid w:val="00DA3FE2"/>
    <w:rsid w:val="00DA6A86"/>
    <w:rsid w:val="00DA7FD2"/>
    <w:rsid w:val="00DB0A81"/>
    <w:rsid w:val="00DB3437"/>
    <w:rsid w:val="00DB3AFD"/>
    <w:rsid w:val="00DB754C"/>
    <w:rsid w:val="00DB7C2E"/>
    <w:rsid w:val="00DB7E5A"/>
    <w:rsid w:val="00DC09FF"/>
    <w:rsid w:val="00DC2BB1"/>
    <w:rsid w:val="00DC3D32"/>
    <w:rsid w:val="00DC40AF"/>
    <w:rsid w:val="00DD1FD1"/>
    <w:rsid w:val="00DD68CC"/>
    <w:rsid w:val="00DD68EA"/>
    <w:rsid w:val="00DD6F92"/>
    <w:rsid w:val="00DE656B"/>
    <w:rsid w:val="00DE7125"/>
    <w:rsid w:val="00DF340D"/>
    <w:rsid w:val="00DF533E"/>
    <w:rsid w:val="00DF60A0"/>
    <w:rsid w:val="00DF7A33"/>
    <w:rsid w:val="00E0205A"/>
    <w:rsid w:val="00E029AA"/>
    <w:rsid w:val="00E039F6"/>
    <w:rsid w:val="00E04C3C"/>
    <w:rsid w:val="00E06DC8"/>
    <w:rsid w:val="00E10310"/>
    <w:rsid w:val="00E10D58"/>
    <w:rsid w:val="00E111E5"/>
    <w:rsid w:val="00E12E1C"/>
    <w:rsid w:val="00E13E78"/>
    <w:rsid w:val="00E16C40"/>
    <w:rsid w:val="00E26F80"/>
    <w:rsid w:val="00E27AFF"/>
    <w:rsid w:val="00E3335D"/>
    <w:rsid w:val="00E33BE3"/>
    <w:rsid w:val="00E36EA5"/>
    <w:rsid w:val="00E40CCE"/>
    <w:rsid w:val="00E43A1D"/>
    <w:rsid w:val="00E47FDE"/>
    <w:rsid w:val="00E608C2"/>
    <w:rsid w:val="00E6196C"/>
    <w:rsid w:val="00E63224"/>
    <w:rsid w:val="00E71596"/>
    <w:rsid w:val="00E813E8"/>
    <w:rsid w:val="00E8554C"/>
    <w:rsid w:val="00E87412"/>
    <w:rsid w:val="00E9536B"/>
    <w:rsid w:val="00EA28DA"/>
    <w:rsid w:val="00EA5BEE"/>
    <w:rsid w:val="00EB389F"/>
    <w:rsid w:val="00EB42CF"/>
    <w:rsid w:val="00EC36D6"/>
    <w:rsid w:val="00EC4B82"/>
    <w:rsid w:val="00EC5519"/>
    <w:rsid w:val="00EC5CE9"/>
    <w:rsid w:val="00EC71F2"/>
    <w:rsid w:val="00ED062E"/>
    <w:rsid w:val="00ED089A"/>
    <w:rsid w:val="00ED4476"/>
    <w:rsid w:val="00ED4F3D"/>
    <w:rsid w:val="00EE4D0C"/>
    <w:rsid w:val="00EE7315"/>
    <w:rsid w:val="00EF27A5"/>
    <w:rsid w:val="00EF59AD"/>
    <w:rsid w:val="00EF7C95"/>
    <w:rsid w:val="00F05C5F"/>
    <w:rsid w:val="00F10E43"/>
    <w:rsid w:val="00F11B9F"/>
    <w:rsid w:val="00F15B1C"/>
    <w:rsid w:val="00F17170"/>
    <w:rsid w:val="00F17364"/>
    <w:rsid w:val="00F201DF"/>
    <w:rsid w:val="00F21B58"/>
    <w:rsid w:val="00F21DA1"/>
    <w:rsid w:val="00F32F1C"/>
    <w:rsid w:val="00F34D19"/>
    <w:rsid w:val="00F36898"/>
    <w:rsid w:val="00F37DA7"/>
    <w:rsid w:val="00F411A5"/>
    <w:rsid w:val="00F4175D"/>
    <w:rsid w:val="00F43548"/>
    <w:rsid w:val="00F50162"/>
    <w:rsid w:val="00F53489"/>
    <w:rsid w:val="00F569F0"/>
    <w:rsid w:val="00F56E25"/>
    <w:rsid w:val="00F6085D"/>
    <w:rsid w:val="00F63C6B"/>
    <w:rsid w:val="00F6542E"/>
    <w:rsid w:val="00F73F4C"/>
    <w:rsid w:val="00F76244"/>
    <w:rsid w:val="00F77BD0"/>
    <w:rsid w:val="00F81F95"/>
    <w:rsid w:val="00F904C8"/>
    <w:rsid w:val="00F9080A"/>
    <w:rsid w:val="00F9145E"/>
    <w:rsid w:val="00F915CB"/>
    <w:rsid w:val="00F95440"/>
    <w:rsid w:val="00FA1635"/>
    <w:rsid w:val="00FA4B46"/>
    <w:rsid w:val="00FB2340"/>
    <w:rsid w:val="00FC10A2"/>
    <w:rsid w:val="00FC2195"/>
    <w:rsid w:val="00FC24FE"/>
    <w:rsid w:val="00FC2BFC"/>
    <w:rsid w:val="00FC2C83"/>
    <w:rsid w:val="00FD5386"/>
    <w:rsid w:val="00FE04BC"/>
    <w:rsid w:val="00FE142A"/>
    <w:rsid w:val="00FF18E7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D525AF"/>
  <w15:chartTrackingRefBased/>
  <w15:docId w15:val="{8BAEFE3D-A0A8-4DF0-A9F8-B8B0C293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7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7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B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May 3, 2005</vt:lpstr>
    </vt:vector>
  </TitlesOfParts>
  <Company>none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8-23-2022 Working Session Agenda</dc:title>
  <dc:subject/>
  <dc:creator>John R.Schwab</dc:creator>
  <cp:keywords/>
  <dc:description/>
  <cp:lastModifiedBy>Shawn Gray</cp:lastModifiedBy>
  <cp:revision>3</cp:revision>
  <cp:lastPrinted>2010-02-09T22:54:00Z</cp:lastPrinted>
  <dcterms:created xsi:type="dcterms:W3CDTF">2022-08-15T18:40:00Z</dcterms:created>
  <dcterms:modified xsi:type="dcterms:W3CDTF">2022-08-16T14:09:00Z</dcterms:modified>
</cp:coreProperties>
</file>